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22CD">
      <w:pPr>
        <w:pStyle w:val="15"/>
        <w:rPr>
          <w:rFonts w:hint="eastAsia" w:asciiTheme="majorEastAsia" w:hAnsiTheme="majorEastAsia" w:eastAsiaTheme="majorEastAsia" w:cstheme="majorEastAsia"/>
          <w:b w:val="0"/>
          <w:bCs w:val="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52"/>
          <w:szCs w:val="52"/>
          <w:lang w:val="en-US" w:eastAsia="zh-CN"/>
        </w:rPr>
        <w:t xml:space="preserve">8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52"/>
          <w:szCs w:val="52"/>
        </w:rPr>
        <w:t>认识撒但</w:t>
      </w:r>
    </w:p>
    <w:p w14:paraId="61C18404">
      <w:pPr>
        <w:pStyle w:val="15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——从美丽的天使到邪恶的魔鬼</w:t>
      </w:r>
    </w:p>
    <w:p w14:paraId="457F4593">
      <w:pPr>
        <w:pStyle w:val="15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曾经是明亮之星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】</w:t>
      </w:r>
    </w:p>
    <w:p w14:paraId="24048784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我们常常讲魔鬼，魔鬼就是撒但，仇敌就是撒但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撒但到底是怎么来的？它到底是怎么变成撒但的？撒但在干什么？</w:t>
      </w:r>
    </w:p>
    <w:p w14:paraId="7378594F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撒但的英文叫敌对者，satan，是跟神作对的。撒但原来的身份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是怎样的呢？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撒但是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怎么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变成撒但的呢？</w:t>
      </w:r>
    </w:p>
    <w:p w14:paraId="1B7A783E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撒但原来是神所创造的一个天使，而且是众天使的头，是天使长。约伯记38:4—7是说，神在立大地根基的时候，神的众子都欢呼。众子就是指众天使。</w:t>
      </w:r>
    </w:p>
    <w:p w14:paraId="0360FEC3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以赛亚书称呼撒但为明亮之星，早晨之子（Lucifer），是很美的。明亮之星就是我们早晨看见的第一颗星启明星，是众星的第一颗星，这就是撒但。早晨之子就是宇宙之晨，就是整个世界开始的时候的第一样东西，它在宇宙的最初就有了。</w:t>
      </w:r>
    </w:p>
    <w:p w14:paraId="536E36BA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 w14:paraId="675CBE80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曾经有宇宙最高的地位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】</w:t>
      </w:r>
    </w:p>
    <w:p w14:paraId="470CEC55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撒但原来是完美、智慧和美丽的，而且从受造之日所行的，从各面讲都是好的，所以以西结28:12-13说：你无所不备，智慧充足，全然美丽。你曾在伊甸　神的园中，佩戴各样宝石，就是红宝石、红璧玺、金钢石、水苍玉、红玛瑙、碧玉、蓝宝石、绿宝石、红玉，和黄金；又有精美的鼓笛在你那里，都是在你受造之日预备齐全的。</w:t>
      </w:r>
    </w:p>
    <w:p w14:paraId="6956AA7E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这里讲的伊甸，不是神造亚当夏娃的那个伊甸，而是指天上的乐园，这里讲的精美鼓笛，在圣经那个年代，是为君王专用的。可见，撒但当时不单单是一个天使，还是做王的。所以到了新约，讲到撒但是一个君王，在宇宙中有最高的地位，因为它是王，它也是空中掌权者的首领，撒但试探主耶稣的时候，他领主耶稣上了高山，霎时间把天下万国都指给他看，撒但说，这一切权柄荣华我都要给你，因为这原是交付我的。主耶稣也没有反驳它，因为这是事实。</w:t>
      </w:r>
    </w:p>
    <w:p w14:paraId="547A1DE6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所以在我们今天的这个世界以前，神的确指派撒但为那个宇宙的元首，并且神也曾将当时的天地间一切受造之物都交付给它管理。</w:t>
      </w:r>
    </w:p>
    <w:p w14:paraId="43A80E6A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 w14:paraId="4C068E15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撒但的前身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】</w:t>
      </w:r>
    </w:p>
    <w:p w14:paraId="27D1A55B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的前身，不但是君王，它还是大祭司，是受膏的君王，曾有祭司的职分，在宇宙中他是大祭司，就是服侍神的，是在神和受造之物之间做中间人的，专门替人服侍神的，专门替神服侍人的。撒但曾是祭司中做头的。它曾是在宝座代表神的荣耀的大祭司。</w:t>
      </w:r>
    </w:p>
    <w:p w14:paraId="2F5E7C7B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原来的身份是什么呢？是君王，是大祭司，是美丽的天使，是天使的首领。它美丽、智慧、完美。它原来是美妙的，是神所膏，与神最亲密的一位，在神面前具有最高的地位。但是当它背叛神的时候，它的地位和职分就被拿去。</w:t>
      </w:r>
    </w:p>
    <w:p w14:paraId="59A25878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所以神并没有创造一个败坏的撒但，撒但不是神造的，神乃是创造一个善良美丽且完全的天使长。</w:t>
      </w:r>
    </w:p>
    <w:p w14:paraId="1980E518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 w14:paraId="03636B5F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误用了自由意志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】</w:t>
      </w:r>
    </w:p>
    <w:p w14:paraId="224017E3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和神造人一样，神造天使也是有自由意志的，因着误用自由意志，到了某一个时候，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撒但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这个天使长就背叛了神。所以撒但不是神造的，是因为这个受造之物误用了神给他的自由意志。</w:t>
      </w:r>
    </w:p>
    <w:p w14:paraId="2FD91DAA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神给我们所有人都有自由意志，你可以随意拣选，愿意跟随我也可以，不愿意跟随也可以。所以，神把我们放在伊甸园的两棵树面前，一棵树代表神，一棵树代表撒但，神给我们自由意志可以自由选择。神不会强迫我们一定要选这个，一定要那个。就像我们信耶稣，神也没有要我们一定要信，神要我们自由拣选，这就是神的荣耀。</w:t>
      </w:r>
    </w:p>
    <w:p w14:paraId="34DEBC11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 w14:paraId="140CB244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因高傲忘记了神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】</w:t>
      </w:r>
    </w:p>
    <w:p w14:paraId="015D2C19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背叛的原因很简单，就是心中高傲。它因美丽心中高傲，又因荣光而败坏自我，注视神所给我们的，而忘记了神自己。我们常常看中神给我们的一些好处，把这些好处占为己有，却忘记了这是神给的，忘记源头，这就是撒但背叛的原因。</w:t>
      </w:r>
    </w:p>
    <w:p w14:paraId="021DB741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我们天然的美德以及所有属灵的恩赐都可能被魔鬼所利用，使我们心中的高傲落到撒但背叛的缘由里。撒但就是因为高傲，抓住神所给的，忘记了神自己。所以圣经教导我们说，刚刚信教的不可以作监督，也就是长老，恐怕他自高自大。意思就是我们要小心，不要因着我们有些恩赐、有些能力、有些本事就把神给忘了，那就要变成走撒但的路了。</w:t>
      </w:r>
    </w:p>
    <w:p w14:paraId="4410A2A5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所以圣经告诉我们说，要谦卑束腰，因为神阻挡骄傲的人，施恩给谦卑的人。</w:t>
      </w:r>
    </w:p>
    <w:p w14:paraId="0D86EE24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 w14:paraId="24CB4204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撒但的自白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】</w:t>
      </w:r>
    </w:p>
    <w:p w14:paraId="3DDB4658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以赛亚书14章有一段撒但的自白：我要升到天上；我要高举我的宝座在神众星以上；我要坐在聚会的山上，在北方的极处。我要升到高云之上；我要与至上者同等。都是“我要”“我要”:我要升到天上，就是跟神一样的；我要高举我的宝座，在神的众星之上；我要坐在聚会的山上；我要在北方的极处，就是神所在的地方；我要升到高云之上；我要与至上者同等，至上者是神了。</w:t>
      </w:r>
    </w:p>
    <w:p w14:paraId="582A510B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这段话讲的就是我要与至上者同等，抬高自己。其实撒但的地位已经只在神的下面了，其他受造之物都在他的底下，他就是在神的下面，万物之上，偏偏它还说我要跟神同等，我也不要比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高，我就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要跟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一样。撒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就是这么来的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这就是背叛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因着背叛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但才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出现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的。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因着背叛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明亮之星就变成黑暗之子了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因着背叛，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早晨之子就成为黑夜之父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了；因着背叛，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美丽的天使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变成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邪恶的魔鬼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了。</w:t>
      </w:r>
    </w:p>
    <w:p w14:paraId="0829AD11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今天所有的难处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从这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来，今天所有的混乱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从这里来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今天世界之所以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样一塌糊涂，都从这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来的。</w:t>
      </w:r>
    </w:p>
    <w:p w14:paraId="6896D4AF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 w14:paraId="16EB4A94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天地变成空虚混沌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】</w:t>
      </w:r>
    </w:p>
    <w:p w14:paraId="375509B8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背叛以后，天下就大乱了。因着撒但背叛，神造的天地就受到玷污，天地就受到神的审判。创世记讲到起初神创造天地，地是空虚混沌，渊面黑暗。这段话其实就是描述撒但出现以后天地的情形，这里的“是”是“变成”的意思，地变成空虚混沌。这个字在说到罗得的妻子变成了一根盐柱，就翻译成“变为”。而且这两节之间还有一个连接词“但是”，意思就是说，起初神创造天地，但是地变成了空虚混沌，渊面黑暗。</w:t>
      </w:r>
    </w:p>
    <w:p w14:paraId="01A66A29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所以，起初神创造的天地，不是今天这个天地，是前面那个时期的，这是神最初的创造，现在我们看到的天地，是变成的，是撒但堕落后神审判以后变成的。在这两句话之间，有一个很长的间隔，在这段间隔里发生什么事呢？发生了撒但的背叛和神的审判。</w:t>
      </w:r>
    </w:p>
    <w:p w14:paraId="20322F32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因着撒但的背叛，地受到了玷污，地被审判。今天我们看到的这个地，是已经变成的，是因着神的审判变成今天这样荒凉的情形，神创造人的时候是重新创造:造天、造地、造植物、造动物，都是重新造。</w:t>
      </w:r>
    </w:p>
    <w:p w14:paraId="3E6C9584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 w14:paraId="63A060E8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一同背叛的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】</w:t>
      </w:r>
    </w:p>
    <w:p w14:paraId="74B4712A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背叛后，不但天地受审判了，它手下的一部分天使也跟着背叛。启示录就讲到有一条大红龙，它的尾巴拖着天上星辰的三分之一。天上星辰指的就是天使，天使的三分之一也跟着撒但背叛。圣经说，它们要被摔在地上，这大龙就是那古蛇，名叫魔鬼，又叫撒但，是迷惑普天下的。</w:t>
      </w:r>
    </w:p>
    <w:p w14:paraId="7AEDE007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以弗所书讲到人堕落后顺服空中掌权者的首领，这就是撒但，还有现今在悖逆之子心中运行的邪灵，就是跟着撒但一起背叛的天使。除此以外，还有一个叫鬼，就是那时地上的活物，它们也在撒但的背叛中与它同伙，这些活物背叛后，神就用水审判它们，成为地上的污鬼。马太福音讲到污鬼离了人身，就在无水之地过来过去，寻求可安歇之处，却寻不着。因为污鬼的住处是水，神是用水来审判它的，鬼的住处就是水。</w:t>
      </w:r>
    </w:p>
    <w:p w14:paraId="67D2D020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所以主耶稣赶鬼的时候，鬼就出来，到人身上去，因为它没有形没有体，所以要附在人身上或附在东西上。人被鬼附了以后，就口吐白沫，到处打人，哭喊。鬼到猪身上去，猪就全部往水里跳，因为鬼的家就是水。</w:t>
      </w:r>
    </w:p>
    <w:p w14:paraId="5F930DCC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今天我们如果碰到被鬼附的人，因为这些鬼就是在当时神已经用水审判过他们的，所以只要告诉它说，你回到你原来地方去，这个人的身上不是你该在的地方，我们只要奉主的名叫它走，就是赶鬼了。</w:t>
      </w:r>
    </w:p>
    <w:p w14:paraId="145BEC04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p w14:paraId="31E019BE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撒但的国度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】</w:t>
      </w:r>
    </w:p>
    <w:p w14:paraId="28D9A6CE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撒但背叛后，那些跟着撒但一起背叛的天使，活物等，就形成一个撒但的国度。这个撒但是有个权势的，这权势就叫撒但的国度。圣经说撒但的国为壮士的家，诗歌说，要脱离撒但死亡的权势，这个权势就是撒但的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这个国里，空中有邪灵，水里有污鬼，这个鬼到地上来就变成各样的难处。酒鬼，赌鬼，色鬼，烟鬼，毒鬼，手机鬼，不睡觉鬼，同性恋的鬼……乱七八糟，五花八门，越来越多，变成一个势力。</w:t>
      </w:r>
    </w:p>
    <w:p w14:paraId="2A682A1E">
      <w:pPr>
        <w:pStyle w:val="15"/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这个势力是很厉害的，在空中有堕落的天使，就是邪灵；在水里是各样的污鬼，随时出来害人；地上是堕落的人，这些合在一起，有个头，就是撒但在管理，这就叫黑暗的权势。</w:t>
      </w:r>
    </w:p>
    <w:p w14:paraId="4AE70EB7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圣经说，神救了我们脱离黑暗的权势，把我们迁到祂爱子的国里。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highlight w:val="none"/>
        </w:rPr>
        <w:t>这句话就讲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highlight w:val="none"/>
          <w:lang w:val="en-US" w:eastAsia="zh-CN"/>
        </w:rPr>
        <w:t>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highlight w:val="none"/>
        </w:rPr>
        <w:t>我们是信耶稣的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highlight w:val="none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就是神把我们从这个黑暗的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救出来。这黑暗的权势是非常厉害的，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但作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守住天空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各样的邪灵专门给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坏主意，各种莫名其妙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的念头，本来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今天日子过得很好很开心，莫名其妙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就让你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得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不高兴，这念头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就是从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邪灵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来的；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我们聚会的时候，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邪灵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也会叫你不能把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主的话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听进去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</w:p>
    <w:p w14:paraId="02D4AF25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</w:p>
    <w:p w14:paraId="29BB302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搬家到神的国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】</w:t>
      </w:r>
    </w:p>
    <w:p w14:paraId="6A9BCE1F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我们若没有得救，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邪灵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天天给你念头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拦阻你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，莫名其妙车就打不上，想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去聚会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肚子痛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,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想出门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孩子就闹......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整个世界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黑暗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的势力都是在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拦阻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爱主，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拦阻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信耶稣的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，拦阻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认识真理。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即便我们已经住到爱子的国里了，邪灵还是给我们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念头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他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在讲什么？有根据吗？是真的吗？他见过没有？这些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念头就是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邪灵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来的。</w:t>
      </w:r>
    </w:p>
    <w:p w14:paraId="3B06C100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 xml:space="preserve"> 怎么办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呢？神就把我们从黑暗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里救出来。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神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不是给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一点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能力跟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斗，跟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空中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的邪灵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斗，神是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把我们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从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这个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黑暗的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国度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救到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爱子的国里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这个国是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跟撒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的国度相对的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叫神的国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神把我们这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班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人从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黑暗的国度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搬过去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进到神的国里。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什么叫信耶稣？信耶稣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是神把我们从黑暗的国度里拉出来，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叫我们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换一个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国度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、换一个势力、换一个范畴、换一个环境。</w:t>
      </w:r>
    </w:p>
    <w:p w14:paraId="5B6F5EB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换了一个国度后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什么都变了，信耶稣是神救我们脱离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黑暗的权势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搬家到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神的国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去。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受浸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就是搬家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只要留在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黑暗的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一点救都没有，什么办法都没有用。就算你很有能力，很有本事，你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属撒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的国度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一点办法都没有。</w:t>
      </w:r>
    </w:p>
    <w:p w14:paraId="205A0527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</w:p>
    <w:p w14:paraId="7184B31A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快快回来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】</w:t>
      </w:r>
    </w:p>
    <w:p w14:paraId="6D9F56E5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主耶稣是救我们脱离黑暗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当我们呼求“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的时候，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就从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黑暗的权势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出来，换一个国家，换一个国度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了，我们就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莫名其妙的有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能力，莫名其妙的有些事情就会发生。</w:t>
      </w:r>
    </w:p>
    <w:p w14:paraId="24FD1395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但是，如果我们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一放松，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马上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又回到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黑暗的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国度里去。世上只有两个国度。有的人说，我在中间地带可以吗？No, 没有中间地带。宇宙里只有这两个国度。要么在神的国里，要么就是在这黑暗的国度跟撒但在一起。信耶稣是我们唯一的拯救。</w:t>
      </w:r>
    </w:p>
    <w:p w14:paraId="3C4E6CCC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搬家到神的国度后，我们就有神国的地位，会不会再回去？会，我们常常回家，但我签证一拿不就回来了？如果没有信耶稣，就没有“签证”，没有这身份，就只好待在那里，你说这里有黑暗权势，我要换个地方，没有中间地带的，没有中立国。你只能待着。</w:t>
      </w:r>
    </w:p>
    <w:p w14:paraId="265DC1F8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信耶稣就是给你一张神国的门票，一个神国的签证，我们经常也会软弱，常常也会回去，但是我们一说“主耶稣啊，主耶稣啊”，一回转，应用我的权柄，就可以回来，这就叫信耶稣。</w:t>
      </w:r>
    </w:p>
    <w:p w14:paraId="660A49B2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</w:p>
    <w:p w14:paraId="4444C520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撒但的结局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】</w:t>
      </w:r>
    </w:p>
    <w:p w14:paraId="20B46F7E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撒但是背叛形成的，背叛的结果是被审判，撒但最后的结局就是到火湖里去的。在神的设计里面有一个地方叫做火湖。我们中国人常常讲地狱，火湖可以说就是地狱。撒但开始在天上，跟神在一起，现在是在空中，到了启示录这个时代结束的时候，撒但就要从天空落到地上。</w:t>
      </w:r>
    </w:p>
    <w:p w14:paraId="7399217B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今天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们所在的这个地，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将来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要变成非常不适合人类的生存，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大灾难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时期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三年半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之久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那个时候人要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非常难过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日子，气候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空气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，人文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等各种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情形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变得很难过。三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年半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后，主耶稣要再来，这时代就结束了。那时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被丢到地上了。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开始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千年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国时代，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到那时，撒但就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要被扔到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无底坑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是暂时捆绑撒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的地方。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千年国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后，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它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被扔到火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湖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直到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永远。</w:t>
      </w:r>
    </w:p>
    <w:p w14:paraId="1697864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</w:p>
    <w:p w14:paraId="025D5E08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撒但今天的工作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】</w:t>
      </w:r>
    </w:p>
    <w:p w14:paraId="45733280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天上到天空到地上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无底坑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火湖，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从最高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来越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往下。当初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但背叛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要抬高自己，结局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是越来越往下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最低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应验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主耶稣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说的话：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凡至高的必降为卑。</w:t>
      </w:r>
    </w:p>
    <w:p w14:paraId="411C932C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今天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天空和地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面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之间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地方，所以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圣经中当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耶和华就问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在干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什么的时候，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他回答说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我从地上来走来走去，往返而来。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意思就是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今天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是一会儿在天空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，一会在地上，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很多麻烦事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苦恼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事、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压力事都是撒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但藉着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邪灵给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一个念头，安排一个环境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着鬼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依附，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霸占人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残害人，叫人被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它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的黑暗权势所捆绑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不得释放，这是他今天要做的事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</w:p>
    <w:p w14:paraId="1402836A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撒但不但往返而来害我们，它还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在神面前昼夜的控告我们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彼得前书讲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一个很形象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比喻说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魔鬼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如同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吼叫的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狮子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遍地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游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行，寻找可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吞吃的人。撒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到处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，在人中间到处寻找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可吃的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人，像吼叫的狮子一样吓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。所以我们只要活在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黑暗的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没有一点办法能够胜过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它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，是被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它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吃定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结局就是死。</w:t>
      </w:r>
    </w:p>
    <w:p w14:paraId="6C6D5753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</w:p>
    <w:p w14:paraId="6F5F0EC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警惕撒但的控告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】</w:t>
      </w:r>
    </w:p>
    <w:p w14:paraId="6F11B03E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有时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邪灵给你一点焦虑，给你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点压力，给你一点怀疑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给你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一个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消极的念头，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本来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夫妻在一起很开心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，莫名其妙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给你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一个感觉讨厌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觉得要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跟他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对着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干。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你好不容易到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教会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来，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产生一个美好的感觉，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就给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说：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美什么？明天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怎么办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？你孩子怎么样？你妻子怎么样？你生活怎么样？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用各种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方式，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人活在撒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的权势底下，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生活越来越多了，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郁症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越来越多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，科技发展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越来越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好了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越来越难，压力越来越大。</w:t>
      </w:r>
    </w:p>
    <w:p w14:paraId="68FEA6C8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今天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到了时代的末了，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的工作就越来越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强，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天天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控告你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你不是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信耶稣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吗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怎么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这么倒霉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你不是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信耶稣吗，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怎么还跟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太吵架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不是信耶稣嘛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，怎么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圣经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没有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灵？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聚会有什么用？还是快读书吧，天上又不会掉馅饼！这些都是撒但的控告，我们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活在这个世代，活在这个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仇敌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的时代里，天天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都会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听到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这样的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声音，好不容易有一点点的感觉，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给你一个念头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安排个环境就没了。</w:t>
      </w:r>
    </w:p>
    <w:p w14:paraId="1FCC4FB9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有的人意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志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强一点，这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念头进不来，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撒但就用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各种鬼来搞你。这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有各样的面具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有些鬼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看起来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是冠冕堂皇的，要为人民、为国家、为家庭、为爱、为艺术、为科学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......它们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带着美丽的光环到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面前来，很多人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吸引，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如果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这个鬼不行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换一个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随着时间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日子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日期更新换代的。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更可怕的，还有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很多疾病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各种难处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......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这就是今天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的工作。</w:t>
      </w:r>
    </w:p>
    <w:p w14:paraId="0215930B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但是圣经说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的结局是已经定了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,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圣经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明确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它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一定要到火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湖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里面去。我们只要靠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，愿意相信神的工作，神的路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已经开好了。神的国的门已经是敞开的，只要愿意就可以进来，只要你相信就够。</w:t>
      </w:r>
    </w:p>
    <w:p w14:paraId="0B52B81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</w:p>
    <w:p w14:paraId="1A5B0F17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抵挡撒但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】</w:t>
      </w:r>
    </w:p>
    <w:p w14:paraId="0FA9D568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信耶稣的人对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态度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应该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是怎样的呢？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彼前5:8-9说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因为你们的仇敌魔鬼如同吼叫的狮子遍地游行，寻找可吞吃的人。你们要用坚固的信心抵挡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他。</w:t>
      </w:r>
    </w:p>
    <w:p w14:paraId="05493A6D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所以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我们对撒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的态度就是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抵挡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，抵挡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说：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，我相信你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你退一边去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抵挡撒但要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用神的话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也需要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弟兄姊妹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彼此的鼓励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扶持和供应，以及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教会的帮助，不能一个人把门关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起来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信耶稣。</w:t>
      </w:r>
    </w:p>
    <w:p w14:paraId="4A347E30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结局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highlight w:val="none"/>
        </w:rPr>
        <w:t>是确定的。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圣经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里写这些话的时候，用的是完成时。意思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就是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这件事已经做完了，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highlight w:val="none"/>
        </w:rPr>
        <w:t>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highlight w:val="none"/>
          <w:lang w:eastAsia="zh-CN"/>
        </w:rPr>
        <w:t>神眼中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highlight w:val="none"/>
        </w:rPr>
        <w:t>这件事已经结束了。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所以我们对一些负面的感觉，负面的想法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仇敌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攻击，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在主的话里抵挡他，相信主的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显现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要除灭魔鬼的作为，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主耶稣一来他就要走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，因为神已经审判他了，所有的魔鬼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鬼都在神的审判底下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今天只不过这个审判还没有执行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时间一到就要执行。</w:t>
      </w:r>
    </w:p>
    <w:p w14:paraId="502C521E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今天时间还没有到，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还会做很多的事，这时候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把那个审判拿出来，他就要失败。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只要我们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很简单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把主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名拿出来就够了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因为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主耶稣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是胜过这一切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当我们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里面觉得软弱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觉得很多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拦阻，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要会说：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主耶稣，我需要你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求你释放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我能力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去掉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这些拦阻，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叫我脱离捆绑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</w:p>
    <w:p w14:paraId="1192EF2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</w:p>
    <w:p w14:paraId="45253FD8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都要退后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】</w:t>
      </w:r>
    </w:p>
    <w:p w14:paraId="168B696B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主耶稣这个名字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是非常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厉害的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,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在天上人间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没有赐下别的名，我们可以靠着得救。圣经说那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些鬼一听到主的名，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通通要退后，要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服在主耶稣的脚下，万膝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都要跪拜主耶稣，神的儿子一出来，魔鬼的作为就要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失败。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相信主的死已经败坏了魔鬼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主的复活叫我们可以夸胜，主的升天叫我们得胜有余。</w:t>
      </w:r>
    </w:p>
    <w:p w14:paraId="67AAD3AB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神没有把撒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这个难处留给我们来解决，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虽然空中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有邪灵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水里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有鬼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还在中间掌权，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神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说没关系，我把一切都做好了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我们只要一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叫主耶稣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主耶稣你就把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从黑暗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里面带出去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，移到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爱子的国里，这些就要成为我们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实际的经历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为什么我们在教会里，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聚会的时候，里面会觉得特别平安？是主的名字，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我们是奉主的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名聚会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。当我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在祷告的时候，邪灵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污鬼就要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跑的远远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莫名其妙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觉得平安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觉得喜乐，觉得里面很滋润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为什么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因为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神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</w:p>
    <w:p w14:paraId="3233B94B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如果我们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聚完会，就把神忘了，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忧虑、难处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都来了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，因为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你离开这个环境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——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神的国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一放松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又回到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黑暗的权势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里去了。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所以我们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有一种本事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可以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快快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回去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我们有“神国的签证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怕什么？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主耶稣，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受过浸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我们一祷告：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主耶稣我是属你的，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你是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胜过仇敌的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圣别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这样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一祷告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我们就回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来了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</w:p>
    <w:p w14:paraId="1595840A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</w:p>
    <w:p w14:paraId="7EDAB9A1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不给撒但留地步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】</w:t>
      </w:r>
    </w:p>
    <w:p w14:paraId="2CF397A2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我们对撒但的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态度，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首先是抵挡，还要注意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不要给魔鬼留地步。我们在日常生活中，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要注意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不要给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有机会来控告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，不要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借口来控告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我们。比如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今天聚会，明天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聚会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魔鬼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机会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控告我们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比如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我们天天祷告，天天跟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神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在一起，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就没什么机会找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麻烦了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比如找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一个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工作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工资高，却是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送毒品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不是自找麻烦吗？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这就叫给撒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地步了。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 xml:space="preserve"> </w:t>
      </w:r>
    </w:p>
    <w:p w14:paraId="6113775A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教会是圣洁属神的地方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在教会里做跟神无关的事，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像弟兄姊妹合作做生意，合作投资等就非常危险，一有纠纷，就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给撒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很多机会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攻击，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影响弟兄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姊妹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之间纯洁的关系。这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叫留地步。我们在教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生活里要很小心，不要给魔鬼留地步，教会里要纯洁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不要借钱，弟兄姊妹之间只要出现借钱，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但就一定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做事，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比如叫人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还不起，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比如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借条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问题，比如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汇率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问题，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花样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非常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多，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都是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做的。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以为是经营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，交通不够，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其实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干的，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是我们给撒但留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地步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</w:t>
      </w:r>
    </w:p>
    <w:p w14:paraId="74F6CB20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教会里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人与人之间是非常纯洁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关系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。最好不要出现弟兄和姊妹单独在一起交通的情形，接送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弟兄姊妹，也要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小心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不给撒但留地步，弟兄和姊妹在一起也要注意，随便打打闹闹，乱开玩笑，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但就要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各样的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事。夫妻之间、孩子之间都是一样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要非常小心警醒，不要给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仇敌留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地步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不要给他有机会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让他可以做事。</w:t>
      </w:r>
    </w:p>
    <w:p w14:paraId="40B4C6FB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</w:p>
    <w:p w14:paraId="7F1B70EE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穿戴全副军装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】</w:t>
      </w:r>
    </w:p>
    <w:p w14:paraId="4D2F8C7E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主耶稣教导我们祷告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说，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不要叫我们遇见试探，救我们脱离凶恶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意思就是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不要叫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碰到麻烦的事情，主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啊，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叫我脱离这些麻烦的事，因为我知道碰到这种麻烦事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我一定倒霉，我没有这个本事能处理，我也没有这个本事能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得来。主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啊，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叫我不要碰到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这种事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。要穿戴神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所赐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全副的军装。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 xml:space="preserve"> </w:t>
      </w:r>
    </w:p>
    <w:p w14:paraId="4D1B76F9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今天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世上只有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两个国家，没有第三国，没有中立国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还没有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信耶稣的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要告诉主说：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主啊，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我愿意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接受你，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我知道我在这边是没有盼望的。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救我脱离黑暗的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，把我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到你的国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</w:t>
      </w:r>
    </w:p>
    <w:p w14:paraId="29E7246D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我们这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班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信耶稣的人，已经在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神的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国度里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要小心，不要以为我们一直会在这个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国度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里面，因为那个国度还有千百根绳子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拉着我们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，都是有弹簧的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要把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个国度里拉。只要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没站稳，一放松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就被拉过去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，一到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国度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原形毕露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所说的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所做的，就跟没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信耶稣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是一模一样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。这时候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赶紧回去。</w:t>
      </w:r>
    </w:p>
    <w:p w14:paraId="4408BABB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我们信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要常常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那种感觉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啊，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需要你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圣经说我们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神所赐的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全副的军装，要过教会生活，要有同伴，要有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读经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的习惯，要有祷告的习惯，要有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呼求主名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的习惯，要有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胜过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仇敌的习惯，这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些都是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要操练的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因为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以前从来没有做过这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事儿，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国度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里面过得习惯的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很。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今天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神已经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门，我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已经有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了“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签证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了，已经可以过来了。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就要学习到这个国度里来的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能力，这就叫穿戴神全副的军装，要操练做一个得胜的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基督徒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</w:t>
      </w:r>
    </w:p>
    <w:p w14:paraId="5E51A77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</w:p>
    <w:p w14:paraId="22971BC3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主名的力量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】</w:t>
      </w:r>
    </w:p>
    <w:p w14:paraId="3783068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不能拦阻鸟在头上飞过，但至少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能拦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鸟在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头上做窝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很多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消极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让他停留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简单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就够了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啊，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我需要你，主耶稣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啊，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我需要你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！</w:t>
      </w:r>
    </w:p>
    <w:p w14:paraId="2492B4A0">
      <w:pPr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每天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聚会，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不知道有多少的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拦阻，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出门了，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这个事没有做，那个事忘记了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，算了，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不要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了！这些拦阻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都不是你自己想的，都是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从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仇敌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来的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有无数的手在拉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装：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主耶稣，我需要你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阿门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哈利路亚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主耶稣赞美你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我们这样一祷告赞美，这些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乱七八糟拉住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一根根断掉，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仇敌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魔鬼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一个一个走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，喜乐平安能力就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来了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，这就是主的名的力量，这就是信耶稣的妙处。</w:t>
      </w:r>
    </w:p>
    <w:p w14:paraId="1D1B13F4">
      <w:pPr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当我们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主耶稣的时候，你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不知道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神在你身上做多少事，多少的危险出去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，多少的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拦阻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离开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，多少的忧愁麻烦、危险试探、多少的凶恶离开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</w:p>
    <w:p w14:paraId="1F2A6BED">
      <w:pPr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</w:pPr>
    </w:p>
    <w:p w14:paraId="1E57A847">
      <w:pPr>
        <w:ind w:firstLine="56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【认识撒但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】</w:t>
      </w:r>
    </w:p>
    <w:p w14:paraId="52A8AF3D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原来是个天使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作王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的，是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神的祭司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，他就在神的底下，万物都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是他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管理。有一天他要与至高者同等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背叛堕落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成为撒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，黑暗的权势就产生了。这个黑暗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权势是一个国度，撒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在里面掌管一切。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的头上有许多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堕落的天使，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地上水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许多污鬼，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一个堕落的人在中间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一点胜算都没有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。这就叫撒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黑暗的国度。</w:t>
      </w:r>
    </w:p>
    <w:p w14:paraId="563460A1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信耶稣就是神把你从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黑暗的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国度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拉出来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迁到神的国里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脱离那个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权势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叫我们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换一个范畴。</w:t>
      </w:r>
    </w:p>
    <w:p w14:paraId="499B0D53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的结局一定是要落到无底坑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火湖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里去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。今天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神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已经审判了，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等待执行阶段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撒但现在是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在空中和地上来回跑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今天世上一切的难处，一切的麻烦都是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引起的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他是一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麻烦的源头。</w:t>
      </w:r>
    </w:p>
    <w:p w14:paraId="37A0F9D9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我们怎么样来对付他呢？就是相信依靠神，相信神已经胜过仇敌，相信神已经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审判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仇敌，相信神所赐给我们的生命，我们是神的儿女，我们有这个能力胜过仇敌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胜过仇敌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的办法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很简单，把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主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拿出来就行。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撒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来敲门，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叫主耶稣去开门。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什么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叫主耶稣去开门？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>说：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主耶稣我需要你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就够了。我们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胜过仇敌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唯一的就是靠主的名，靠主的话，靠主在我们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里面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那个生命是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得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胜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sz w:val="28"/>
          <w:szCs w:val="28"/>
          <w:lang w:val="en-US" w:eastAsia="zh-CN"/>
        </w:rPr>
        <w:t xml:space="preserve"> </w:t>
      </w:r>
    </w:p>
    <w:sectPr>
      <w:pgSz w:w="11906" w:h="16838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7B7F"/>
    <w:rsid w:val="048E33EE"/>
    <w:rsid w:val="05223046"/>
    <w:rsid w:val="06382A75"/>
    <w:rsid w:val="064F4A09"/>
    <w:rsid w:val="079C5C27"/>
    <w:rsid w:val="09E04DAA"/>
    <w:rsid w:val="0AE9423B"/>
    <w:rsid w:val="0B22162E"/>
    <w:rsid w:val="0B570633"/>
    <w:rsid w:val="0C534B45"/>
    <w:rsid w:val="0DCA291D"/>
    <w:rsid w:val="0F3C296E"/>
    <w:rsid w:val="121D0107"/>
    <w:rsid w:val="124D7A3A"/>
    <w:rsid w:val="12F017A3"/>
    <w:rsid w:val="1357734B"/>
    <w:rsid w:val="13B21108"/>
    <w:rsid w:val="152F1615"/>
    <w:rsid w:val="154C1338"/>
    <w:rsid w:val="155609C9"/>
    <w:rsid w:val="156410A1"/>
    <w:rsid w:val="19021910"/>
    <w:rsid w:val="198641B7"/>
    <w:rsid w:val="19CC25CA"/>
    <w:rsid w:val="1A1B002D"/>
    <w:rsid w:val="1AEE108D"/>
    <w:rsid w:val="1AFA6AD9"/>
    <w:rsid w:val="1CA83AF6"/>
    <w:rsid w:val="1DB9572B"/>
    <w:rsid w:val="1E7F4B5E"/>
    <w:rsid w:val="1F053426"/>
    <w:rsid w:val="201E56B3"/>
    <w:rsid w:val="2124193A"/>
    <w:rsid w:val="221D39A7"/>
    <w:rsid w:val="23227D85"/>
    <w:rsid w:val="2324118B"/>
    <w:rsid w:val="23B13EE1"/>
    <w:rsid w:val="255F21EF"/>
    <w:rsid w:val="25A341AB"/>
    <w:rsid w:val="277363D3"/>
    <w:rsid w:val="27C77031"/>
    <w:rsid w:val="293332F9"/>
    <w:rsid w:val="2A4F6847"/>
    <w:rsid w:val="2D741E91"/>
    <w:rsid w:val="2DF1240C"/>
    <w:rsid w:val="2F6B2802"/>
    <w:rsid w:val="2FB614B6"/>
    <w:rsid w:val="308943C0"/>
    <w:rsid w:val="308A5BF3"/>
    <w:rsid w:val="311B3F02"/>
    <w:rsid w:val="33496DE5"/>
    <w:rsid w:val="33622522"/>
    <w:rsid w:val="358B2958"/>
    <w:rsid w:val="36E869A4"/>
    <w:rsid w:val="3708658A"/>
    <w:rsid w:val="380E32E8"/>
    <w:rsid w:val="39215815"/>
    <w:rsid w:val="3A5F675D"/>
    <w:rsid w:val="3BFE7276"/>
    <w:rsid w:val="3DF05F23"/>
    <w:rsid w:val="3F7131F8"/>
    <w:rsid w:val="3FC422CD"/>
    <w:rsid w:val="40067402"/>
    <w:rsid w:val="40E239E2"/>
    <w:rsid w:val="41C55588"/>
    <w:rsid w:val="43F5421F"/>
    <w:rsid w:val="444A34E6"/>
    <w:rsid w:val="48F977A9"/>
    <w:rsid w:val="4AB71FD7"/>
    <w:rsid w:val="4ADD3B24"/>
    <w:rsid w:val="4B2416C0"/>
    <w:rsid w:val="4BE224FA"/>
    <w:rsid w:val="4E246C74"/>
    <w:rsid w:val="4F2A55A1"/>
    <w:rsid w:val="4FA62E9D"/>
    <w:rsid w:val="4FAD7BC0"/>
    <w:rsid w:val="50031191"/>
    <w:rsid w:val="503C110B"/>
    <w:rsid w:val="5085017F"/>
    <w:rsid w:val="50D745AB"/>
    <w:rsid w:val="516F71D1"/>
    <w:rsid w:val="51C46E84"/>
    <w:rsid w:val="545A2295"/>
    <w:rsid w:val="57562DD4"/>
    <w:rsid w:val="5A665666"/>
    <w:rsid w:val="5B182361"/>
    <w:rsid w:val="5C292894"/>
    <w:rsid w:val="5D8642F8"/>
    <w:rsid w:val="5DF45648"/>
    <w:rsid w:val="5FDF1D7E"/>
    <w:rsid w:val="5FE60781"/>
    <w:rsid w:val="61A37AF5"/>
    <w:rsid w:val="63440193"/>
    <w:rsid w:val="63480759"/>
    <w:rsid w:val="63944F6D"/>
    <w:rsid w:val="63E31C73"/>
    <w:rsid w:val="64CB1394"/>
    <w:rsid w:val="64D00EA9"/>
    <w:rsid w:val="65C92FEA"/>
    <w:rsid w:val="66AB3B92"/>
    <w:rsid w:val="672D4CFB"/>
    <w:rsid w:val="68176B60"/>
    <w:rsid w:val="68B05BCC"/>
    <w:rsid w:val="6A561890"/>
    <w:rsid w:val="6B0E525D"/>
    <w:rsid w:val="6B5F155B"/>
    <w:rsid w:val="6CE22E1C"/>
    <w:rsid w:val="6D7C68DE"/>
    <w:rsid w:val="6E69224A"/>
    <w:rsid w:val="7059051B"/>
    <w:rsid w:val="70BB790A"/>
    <w:rsid w:val="71C17F04"/>
    <w:rsid w:val="745E26FC"/>
    <w:rsid w:val="74F70EAC"/>
    <w:rsid w:val="7621715D"/>
    <w:rsid w:val="7A7F383A"/>
    <w:rsid w:val="7B02692A"/>
    <w:rsid w:val="7B0D7DED"/>
    <w:rsid w:val="7B605342"/>
    <w:rsid w:val="7C8D665C"/>
    <w:rsid w:val="7DBB7461"/>
    <w:rsid w:val="7E161E47"/>
    <w:rsid w:val="7E2551A8"/>
    <w:rsid w:val="7E6E2F59"/>
    <w:rsid w:val="7F3B7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color w:val="404040" w:themeColor="text1" w:themeTint="BF"/>
      <w:kern w:val="2"/>
      <w:sz w:val="21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Strong"/>
    <w:basedOn w:val="6"/>
    <w:qFormat/>
    <w:uiPriority w:val="22"/>
    <w:rPr>
      <w:rFonts w:eastAsia="微软雅黑"/>
      <w:b/>
      <w:bCs/>
      <w:color w:val="27264D"/>
    </w:rPr>
  </w:style>
  <w:style w:type="character" w:customStyle="1" w:styleId="8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2 字符"/>
    <w:basedOn w:val="6"/>
    <w:link w:val="2"/>
    <w:qFormat/>
    <w:uiPriority w:val="9"/>
    <w:rPr>
      <w:rFonts w:eastAsia="微软雅黑" w:asciiTheme="majorHAnsi" w:hAnsiTheme="majorHAnsi" w:cstheme="majorBidi"/>
      <w:bCs/>
      <w:color w:val="27264D"/>
      <w:sz w:val="30"/>
      <w:szCs w:val="32"/>
    </w:rPr>
  </w:style>
  <w:style w:type="paragraph" w:customStyle="1" w:styleId="10">
    <w:name w:val="一级标题"/>
    <w:basedOn w:val="3"/>
    <w:qFormat/>
    <w:uiPriority w:val="0"/>
    <w:pPr>
      <w:jc w:val="left"/>
    </w:pPr>
    <w:rPr>
      <w:bCs w:val="0"/>
      <w:color w:val="000000" w:themeColor="text1"/>
      <w:sz w:val="30"/>
      <w14:textFill>
        <w14:solidFill>
          <w14:schemeClr w14:val="tx1"/>
        </w14:solidFill>
      </w14:textFill>
    </w:rPr>
  </w:style>
  <w:style w:type="character" w:customStyle="1" w:styleId="11">
    <w:name w:val="副标题 字符"/>
    <w:basedOn w:val="6"/>
    <w:link w:val="3"/>
    <w:qFormat/>
    <w:uiPriority w:val="11"/>
    <w:rPr>
      <w:b/>
      <w:bCs/>
      <w:color w:val="474667"/>
      <w:kern w:val="28"/>
      <w:sz w:val="32"/>
      <w:szCs w:val="32"/>
    </w:rPr>
  </w:style>
  <w:style w:type="paragraph" w:customStyle="1" w:styleId="12">
    <w:name w:val="标签"/>
    <w:basedOn w:val="13"/>
    <w:qFormat/>
    <w:uiPriority w:val="0"/>
    <w:rPr>
      <w:szCs w:val="21"/>
    </w:rPr>
  </w:style>
  <w:style w:type="paragraph" w:customStyle="1" w:styleId="13">
    <w:name w:val="二级正文"/>
    <w:basedOn w:val="1"/>
    <w:qFormat/>
    <w:uiPriority w:val="0"/>
    <w:rPr>
      <w:b/>
    </w:rPr>
  </w:style>
  <w:style w:type="paragraph" w:customStyle="1" w:styleId="14">
    <w:name w:val="时间戳+章节"/>
    <w:basedOn w:val="1"/>
    <w:qFormat/>
    <w:uiPriority w:val="0"/>
  </w:style>
  <w:style w:type="paragraph" w:customStyle="1" w:styleId="15">
    <w:name w:val="大标题"/>
    <w:basedOn w:val="4"/>
    <w:qFormat/>
    <w:uiPriority w:val="0"/>
    <w:rPr>
      <w:rFonts w:asciiTheme="minorHAnsi" w:hAnsiTheme="minorHAnsi" w:eastAsiaTheme="minorEastAsia"/>
      <w:color w:val="000000" w:themeColor="text1"/>
      <w:sz w:val="36"/>
      <w:szCs w:val="36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8077</Words>
  <Characters>8119</Characters>
  <TotalTime>26</TotalTime>
  <ScaleCrop>false</ScaleCrop>
  <LinksUpToDate>false</LinksUpToDate>
  <CharactersWithSpaces>8149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2025-09-29T05:52:00Z</dcterms:created>
  <dc:creator>Apache POI</dc:creator>
  <cp:lastModifiedBy>杨明</cp:lastModifiedBy>
  <dcterms:modified xsi:type="dcterms:W3CDTF">2025-10-14T08:47:03Z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E6636BB100BBAFBB4581D91E6DDB87F4897DBE8C932DD7CF8A0B463F44DFE55A0EFB9DEC4456E4D4A81917ED1C1F40087B6284C38F3B289F56110C725606CE3D1430035</vt:lpwstr>
  </property>
  <property fmtid="{D5CDD505-2E9C-101B-9397-08002B2CF9AE}" pid="3" name="KSOProductBuildVer">
    <vt:lpwstr>2052-12.1.0.22529</vt:lpwstr>
  </property>
  <property fmtid="{D5CDD505-2E9C-101B-9397-08002B2CF9AE}" pid="4" name="ICV">
    <vt:lpwstr>EAD3750AB3E8443CA953DE4949DF380D_13</vt:lpwstr>
  </property>
  <property fmtid="{D5CDD505-2E9C-101B-9397-08002B2CF9AE}" pid="5" name="KSOTemplateDocerSaveRecord">
    <vt:lpwstr>eyJoZGlkIjoiYTBhYTE5NjU5MGViYTBjZGY0YjBkMWQ1NjZhNTA2ZjkiLCJ1c2VySWQiOiIyOTY5MDYyMDgifQ==</vt:lpwstr>
  </property>
</Properties>
</file>