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2524">
      <w:pPr>
        <w:pStyle w:val="2"/>
        <w:keepNext w:val="0"/>
        <w:keepLines w:val="0"/>
        <w:widowControl/>
        <w:suppressLineNumbers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11 《教会是神的心意》</w:t>
      </w:r>
    </w:p>
    <w:p w14:paraId="42F5867D">
      <w:pPr>
        <w:keepNext w:val="0"/>
        <w:keepLines w:val="0"/>
        <w:widowControl/>
        <w:suppressLineNumbers w:val="0"/>
        <w:jc w:val="left"/>
      </w:pPr>
    </w:p>
    <w:p w14:paraId="2B1DF4C0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教会是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被神点名的一帮人</w:t>
      </w:r>
      <w:r>
        <w:rPr>
          <w:rFonts w:hint="eastAsia"/>
          <w:sz w:val="28"/>
          <w:szCs w:val="28"/>
          <w:lang w:eastAsia="zh-CN"/>
        </w:rPr>
        <w:t>】</w:t>
      </w:r>
    </w:p>
    <w:p w14:paraId="11ECBAC7">
      <w:pPr>
        <w:keepNext w:val="0"/>
        <w:keepLines w:val="0"/>
        <w:widowControl/>
        <w:suppressLineNumbers w:val="0"/>
        <w:jc w:val="left"/>
      </w:pPr>
    </w:p>
    <w:p w14:paraId="6F87D5CA">
      <w:pPr>
        <w:keepNext w:val="0"/>
        <w:keepLines w:val="0"/>
        <w:widowControl/>
        <w:suppressLineNumbers w:val="0"/>
        <w:jc w:val="left"/>
      </w:pPr>
    </w:p>
    <w:p w14:paraId="6C5A28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我们所想的教会跟神</w:t>
      </w:r>
      <w:r>
        <w:rPr>
          <w:rFonts w:hint="eastAsia"/>
          <w:sz w:val="28"/>
          <w:szCs w:val="28"/>
          <w:lang w:val="en-US" w:eastAsia="zh-CN"/>
        </w:rPr>
        <w:t>所说的</w:t>
      </w:r>
      <w:r>
        <w:rPr>
          <w:sz w:val="28"/>
          <w:szCs w:val="28"/>
        </w:rPr>
        <w:t>教会有什么不一样</w:t>
      </w:r>
      <w:r>
        <w:rPr>
          <w:rFonts w:hint="eastAsia"/>
          <w:sz w:val="28"/>
          <w:szCs w:val="28"/>
          <w:lang w:val="en-US" w:eastAsia="zh-CN"/>
        </w:rPr>
        <w:t>呢</w:t>
      </w:r>
      <w:r>
        <w:rPr>
          <w:sz w:val="28"/>
          <w:szCs w:val="28"/>
        </w:rPr>
        <w:t>？</w:t>
      </w:r>
    </w:p>
    <w:p w14:paraId="138F24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28"/>
          <w:szCs w:val="28"/>
        </w:rPr>
      </w:pPr>
    </w:p>
    <w:p w14:paraId="589BAF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在圣经里，</w:t>
      </w:r>
      <w:r>
        <w:rPr>
          <w:sz w:val="28"/>
          <w:szCs w:val="28"/>
        </w:rPr>
        <w:t>教会这个词的希腊文叫做</w:t>
      </w:r>
      <w:r>
        <w:rPr>
          <w:rFonts w:hint="eastAsia"/>
          <w:sz w:val="28"/>
          <w:szCs w:val="28"/>
          <w:lang w:val="en-US" w:eastAsia="zh-CN"/>
        </w:rPr>
        <w:t>ekklesia（</w:t>
      </w:r>
      <w:r>
        <w:rPr>
          <w:sz w:val="28"/>
          <w:szCs w:val="28"/>
        </w:rPr>
        <w:t>艾克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sz w:val="28"/>
          <w:szCs w:val="28"/>
        </w:rPr>
        <w:t>西亚</w:t>
      </w:r>
      <w:r>
        <w:rPr>
          <w:rFonts w:hint="eastAsia"/>
          <w:sz w:val="28"/>
          <w:szCs w:val="28"/>
          <w:lang w:eastAsia="zh-CN"/>
        </w:rPr>
        <w:t>），</w:t>
      </w:r>
      <w:r>
        <w:rPr>
          <w:sz w:val="28"/>
          <w:szCs w:val="28"/>
        </w:rPr>
        <w:t>是什么意思呢？这是</w:t>
      </w:r>
      <w:r>
        <w:rPr>
          <w:rFonts w:hint="eastAsia"/>
          <w:sz w:val="28"/>
          <w:szCs w:val="28"/>
          <w:lang w:val="en-US" w:eastAsia="zh-CN"/>
        </w:rPr>
        <w:t>由</w:t>
      </w:r>
      <w:r>
        <w:rPr>
          <w:sz w:val="28"/>
          <w:szCs w:val="28"/>
        </w:rPr>
        <w:t>两个词</w:t>
      </w:r>
      <w:r>
        <w:rPr>
          <w:rFonts w:hint="eastAsia"/>
          <w:sz w:val="28"/>
          <w:szCs w:val="28"/>
          <w:lang w:val="en-US" w:eastAsia="zh-CN"/>
        </w:rPr>
        <w:t>组成的</w:t>
      </w:r>
      <w:r>
        <w:rPr>
          <w:sz w:val="28"/>
          <w:szCs w:val="28"/>
        </w:rPr>
        <w:t xml:space="preserve">，第一个叫做 </w:t>
      </w:r>
      <w:r>
        <w:rPr>
          <w:rFonts w:hint="eastAsia"/>
          <w:sz w:val="28"/>
          <w:szCs w:val="28"/>
          <w:lang w:val="en-US" w:eastAsia="zh-CN"/>
        </w:rPr>
        <w:t>ek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出来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的意思，第二个</w:t>
      </w:r>
      <w:r>
        <w:rPr>
          <w:rFonts w:hint="eastAsia"/>
          <w:sz w:val="28"/>
          <w:szCs w:val="28"/>
          <w:lang w:val="en-US" w:eastAsia="zh-CN"/>
        </w:rPr>
        <w:t>词klesia是“呼召”或“被呼召的人”、“集会”的意思，意思就是我们是神</w:t>
      </w:r>
      <w:r>
        <w:rPr>
          <w:sz w:val="28"/>
          <w:szCs w:val="28"/>
        </w:rPr>
        <w:t>点名</w:t>
      </w:r>
      <w:r>
        <w:rPr>
          <w:rFonts w:hint="eastAsia"/>
          <w:sz w:val="28"/>
          <w:szCs w:val="28"/>
          <w:lang w:val="en-US" w:eastAsia="zh-CN"/>
        </w:rPr>
        <w:t>出来</w:t>
      </w:r>
      <w:r>
        <w:rPr>
          <w:sz w:val="28"/>
          <w:szCs w:val="28"/>
        </w:rPr>
        <w:t>合在一起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，就是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蒙召</w:t>
      </w:r>
      <w:r>
        <w:rPr>
          <w:sz w:val="28"/>
          <w:szCs w:val="28"/>
        </w:rPr>
        <w:t>出来的一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”。</w:t>
      </w:r>
    </w:p>
    <w:p w14:paraId="795072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013226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这两个词</w:t>
      </w:r>
      <w:r>
        <w:rPr>
          <w:sz w:val="28"/>
          <w:szCs w:val="28"/>
        </w:rPr>
        <w:t>合在一起，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叫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ekklesia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  <w:lang w:val="en-US" w:eastAsia="zh-CN"/>
        </w:rPr>
        <w:t>这</w:t>
      </w:r>
      <w:r>
        <w:rPr>
          <w:sz w:val="28"/>
          <w:szCs w:val="28"/>
        </w:rPr>
        <w:t>就是教会，是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蒙召出来的会众”</w:t>
      </w:r>
      <w:r>
        <w:rPr>
          <w:sz w:val="28"/>
          <w:szCs w:val="28"/>
        </w:rPr>
        <w:t>或者是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蒙召之人的聚集”。</w:t>
      </w:r>
      <w:r>
        <w:rPr>
          <w:sz w:val="28"/>
          <w:szCs w:val="28"/>
        </w:rPr>
        <w:t>所以教会是一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不是一个建筑物。</w:t>
      </w:r>
    </w:p>
    <w:p w14:paraId="106067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2E4DC0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一般讲到教会，</w:t>
      </w:r>
      <w:r>
        <w:rPr>
          <w:rFonts w:hint="eastAsia"/>
          <w:sz w:val="28"/>
          <w:szCs w:val="28"/>
          <w:lang w:val="en-US" w:eastAsia="zh-CN"/>
        </w:rPr>
        <w:t>常是</w:t>
      </w:r>
      <w:r>
        <w:rPr>
          <w:sz w:val="28"/>
          <w:szCs w:val="28"/>
        </w:rPr>
        <w:t>讲到一个建筑物，</w:t>
      </w:r>
      <w:r>
        <w:rPr>
          <w:rFonts w:hint="eastAsia"/>
          <w:sz w:val="28"/>
          <w:szCs w:val="28"/>
          <w:lang w:val="en-US" w:eastAsia="zh-CN"/>
        </w:rPr>
        <w:t>比如</w:t>
      </w:r>
      <w:r>
        <w:rPr>
          <w:sz w:val="28"/>
          <w:szCs w:val="28"/>
        </w:rPr>
        <w:t>尖顶</w:t>
      </w:r>
      <w:r>
        <w:rPr>
          <w:rFonts w:hint="eastAsia"/>
          <w:sz w:val="28"/>
          <w:szCs w:val="28"/>
          <w:lang w:val="en-US" w:eastAsia="zh-CN"/>
        </w:rPr>
        <w:t>建筑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十字架，</w:t>
      </w:r>
      <w:r>
        <w:rPr>
          <w:rFonts w:hint="eastAsia"/>
          <w:sz w:val="28"/>
          <w:szCs w:val="28"/>
          <w:lang w:val="en-US" w:eastAsia="zh-CN"/>
        </w:rPr>
        <w:t>很多人</w:t>
      </w:r>
      <w:r>
        <w:rPr>
          <w:sz w:val="28"/>
          <w:szCs w:val="28"/>
        </w:rPr>
        <w:t>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去</w:t>
      </w:r>
      <w:r>
        <w:rPr>
          <w:sz w:val="28"/>
          <w:szCs w:val="28"/>
        </w:rPr>
        <w:t>教会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教会</w:t>
      </w:r>
      <w:r>
        <w:rPr>
          <w:sz w:val="28"/>
          <w:szCs w:val="28"/>
        </w:rPr>
        <w:t>在哪里？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常常</w:t>
      </w:r>
      <w:r>
        <w:rPr>
          <w:sz w:val="28"/>
          <w:szCs w:val="28"/>
        </w:rPr>
        <w:t>把</w:t>
      </w:r>
      <w:r>
        <w:rPr>
          <w:rFonts w:hint="eastAsia"/>
          <w:sz w:val="28"/>
          <w:szCs w:val="28"/>
          <w:lang w:val="en-US" w:eastAsia="zh-CN"/>
        </w:rPr>
        <w:t>教会</w:t>
      </w:r>
      <w:r>
        <w:rPr>
          <w:sz w:val="28"/>
          <w:szCs w:val="28"/>
        </w:rPr>
        <w:t>变成一个地址，一个建筑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圣经讲到教会的时候，不是建筑</w:t>
      </w:r>
      <w:r>
        <w:rPr>
          <w:rFonts w:hint="eastAsia"/>
          <w:sz w:val="28"/>
          <w:szCs w:val="28"/>
          <w:lang w:val="en-US" w:eastAsia="zh-CN"/>
        </w:rPr>
        <w:t>物</w:t>
      </w:r>
      <w:r>
        <w:rPr>
          <w:sz w:val="28"/>
          <w:szCs w:val="28"/>
        </w:rPr>
        <w:t>，是一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人，这</w:t>
      </w:r>
      <w:r>
        <w:rPr>
          <w:rFonts w:hint="eastAsia"/>
          <w:sz w:val="28"/>
          <w:szCs w:val="28"/>
          <w:lang w:val="en-US" w:eastAsia="zh-CN"/>
        </w:rPr>
        <w:t>一帮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不是说</w:t>
      </w:r>
      <w:r>
        <w:rPr>
          <w:sz w:val="28"/>
          <w:szCs w:val="28"/>
        </w:rPr>
        <w:t>很多人，那不叫</w:t>
      </w:r>
      <w:r>
        <w:rPr>
          <w:rFonts w:hint="eastAsia"/>
          <w:sz w:val="28"/>
          <w:szCs w:val="28"/>
          <w:lang w:val="en-US" w:eastAsia="zh-CN"/>
        </w:rPr>
        <w:t>教会，教会</w:t>
      </w:r>
      <w:r>
        <w:rPr>
          <w:sz w:val="28"/>
          <w:szCs w:val="28"/>
        </w:rPr>
        <w:t>是一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特别的人聚在一起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特点</w:t>
      </w:r>
      <w:r>
        <w:rPr>
          <w:rFonts w:hint="eastAsia"/>
          <w:sz w:val="28"/>
          <w:szCs w:val="28"/>
          <w:lang w:val="en-US" w:eastAsia="zh-CN"/>
        </w:rPr>
        <w:t>就是蒙召，</w:t>
      </w:r>
      <w:r>
        <w:rPr>
          <w:sz w:val="28"/>
          <w:szCs w:val="28"/>
        </w:rPr>
        <w:t>从世界里面被</w:t>
      </w:r>
      <w:r>
        <w:rPr>
          <w:rFonts w:hint="eastAsia"/>
          <w:sz w:val="28"/>
          <w:szCs w:val="28"/>
          <w:lang w:val="en-US" w:eastAsia="zh-CN"/>
        </w:rPr>
        <w:t>神</w:t>
      </w:r>
      <w:r>
        <w:rPr>
          <w:sz w:val="28"/>
          <w:szCs w:val="28"/>
        </w:rPr>
        <w:t>点名</w:t>
      </w:r>
      <w:r>
        <w:rPr>
          <w:rFonts w:hint="eastAsia"/>
          <w:sz w:val="28"/>
          <w:szCs w:val="28"/>
          <w:lang w:val="en-US" w:eastAsia="zh-CN"/>
        </w:rPr>
        <w:t>召</w:t>
      </w:r>
      <w:r>
        <w:rPr>
          <w:sz w:val="28"/>
          <w:szCs w:val="28"/>
        </w:rPr>
        <w:t>出来的，分别</w:t>
      </w:r>
      <w:r>
        <w:rPr>
          <w:rFonts w:hint="eastAsia"/>
          <w:sz w:val="28"/>
          <w:szCs w:val="28"/>
          <w:lang w:val="en-US" w:eastAsia="zh-CN"/>
        </w:rPr>
        <w:t>出来，</w:t>
      </w:r>
      <w:r>
        <w:rPr>
          <w:sz w:val="28"/>
          <w:szCs w:val="28"/>
        </w:rPr>
        <w:t>聚在一起，这叫教会。</w:t>
      </w:r>
    </w:p>
    <w:p w14:paraId="397790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57944E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教会不是指一个地方，也不是指一个</w:t>
      </w:r>
      <w:r>
        <w:rPr>
          <w:rFonts w:hint="eastAsia"/>
          <w:sz w:val="28"/>
          <w:szCs w:val="28"/>
          <w:lang w:val="en-US" w:eastAsia="zh-CN"/>
        </w:rPr>
        <w:t>会所</w:t>
      </w:r>
      <w:r>
        <w:rPr>
          <w:sz w:val="28"/>
          <w:szCs w:val="28"/>
        </w:rPr>
        <w:t>，是一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人被神爱上，被神看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sz w:val="28"/>
          <w:szCs w:val="28"/>
        </w:rPr>
        <w:t>了，被神点名了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照字义来说呢，教会就是</w:t>
      </w:r>
      <w:r>
        <w:rPr>
          <w:rFonts w:hint="eastAsia"/>
          <w:sz w:val="28"/>
          <w:szCs w:val="28"/>
          <w:lang w:val="en-US" w:eastAsia="zh-CN"/>
        </w:rPr>
        <w:t>蒙</w:t>
      </w:r>
      <w:r>
        <w:rPr>
          <w:sz w:val="28"/>
          <w:szCs w:val="28"/>
        </w:rPr>
        <w:t>神从世界里</w:t>
      </w:r>
      <w:r>
        <w:rPr>
          <w:rFonts w:hint="eastAsia"/>
          <w:sz w:val="28"/>
          <w:szCs w:val="28"/>
          <w:lang w:val="en-US" w:eastAsia="zh-CN"/>
        </w:rPr>
        <w:t>召</w:t>
      </w:r>
      <w:r>
        <w:rPr>
          <w:sz w:val="28"/>
          <w:szCs w:val="28"/>
        </w:rPr>
        <w:t>出来的一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帮人</w:t>
      </w:r>
      <w:r>
        <w:rPr>
          <w:sz w:val="28"/>
          <w:szCs w:val="28"/>
        </w:rPr>
        <w:t>是很特别的</w:t>
      </w:r>
      <w:r>
        <w:rPr>
          <w:rFonts w:hint="eastAsia"/>
          <w:sz w:val="28"/>
          <w:szCs w:val="28"/>
          <w:lang w:val="en-US" w:eastAsia="zh-CN"/>
        </w:rPr>
        <w:t>,他们</w:t>
      </w:r>
      <w:r>
        <w:rPr>
          <w:sz w:val="28"/>
          <w:szCs w:val="28"/>
        </w:rPr>
        <w:t>要聚在一起，集合在一起。</w:t>
      </w:r>
    </w:p>
    <w:p w14:paraId="26BE7F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28"/>
          <w:szCs w:val="28"/>
        </w:rPr>
      </w:pPr>
    </w:p>
    <w:p w14:paraId="5233C8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圣经里教会这个词，出现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177次，绝大部分都翻译</w:t>
      </w:r>
      <w:r>
        <w:rPr>
          <w:rFonts w:hint="eastAsia"/>
          <w:sz w:val="28"/>
          <w:szCs w:val="28"/>
          <w:lang w:val="en-US" w:eastAsia="zh-CN"/>
        </w:rPr>
        <w:t>作“</w:t>
      </w:r>
      <w:r>
        <w:rPr>
          <w:sz w:val="28"/>
          <w:szCs w:val="28"/>
        </w:rPr>
        <w:t>教会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，也有的地方，翻译作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众人</w:t>
      </w:r>
      <w:r>
        <w:rPr>
          <w:rFonts w:hint="eastAsia"/>
          <w:sz w:val="28"/>
          <w:szCs w:val="28"/>
          <w:lang w:eastAsia="zh-CN"/>
        </w:rPr>
        <w:t>”，“</w:t>
      </w:r>
      <w:r>
        <w:rPr>
          <w:sz w:val="28"/>
          <w:szCs w:val="28"/>
        </w:rPr>
        <w:t>聚会</w:t>
      </w:r>
      <w:r>
        <w:rPr>
          <w:rFonts w:hint="eastAsia"/>
          <w:sz w:val="28"/>
          <w:szCs w:val="28"/>
          <w:lang w:eastAsia="zh-CN"/>
        </w:rPr>
        <w:t>”，“</w:t>
      </w:r>
      <w:r>
        <w:rPr>
          <w:sz w:val="28"/>
          <w:szCs w:val="28"/>
        </w:rPr>
        <w:t>弟兄们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翻译</w:t>
      </w:r>
      <w:r>
        <w:rPr>
          <w:rFonts w:hint="eastAsia"/>
          <w:sz w:val="28"/>
          <w:szCs w:val="28"/>
          <w:lang w:val="en-US" w:eastAsia="zh-CN"/>
        </w:rPr>
        <w:t>成“</w:t>
      </w:r>
      <w:r>
        <w:rPr>
          <w:sz w:val="28"/>
          <w:szCs w:val="28"/>
        </w:rPr>
        <w:t>会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等等</w:t>
      </w:r>
      <w:r>
        <w:rPr>
          <w:rFonts w:hint="eastAsia"/>
          <w:sz w:val="28"/>
          <w:szCs w:val="28"/>
          <w:lang w:eastAsia="zh-CN"/>
        </w:rPr>
        <w:t>。</w:t>
      </w:r>
    </w:p>
    <w:p w14:paraId="04EB59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2BB9B4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比如使徒行传五章十一节</w:t>
      </w:r>
      <w:r>
        <w:rPr>
          <w:sz w:val="28"/>
          <w:szCs w:val="28"/>
        </w:rPr>
        <w:t>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全教会和听见这事的人都甚惧怕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可见教会是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人，</w:t>
      </w:r>
      <w:r>
        <w:rPr>
          <w:rFonts w:hint="eastAsia"/>
          <w:sz w:val="28"/>
          <w:szCs w:val="28"/>
          <w:lang w:val="en-US" w:eastAsia="zh-CN"/>
        </w:rPr>
        <w:t>这里“</w:t>
      </w:r>
      <w:r>
        <w:rPr>
          <w:sz w:val="28"/>
          <w:szCs w:val="28"/>
        </w:rPr>
        <w:t>全教会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就不可能是指一个地方，</w:t>
      </w:r>
      <w:r>
        <w:rPr>
          <w:rFonts w:hint="eastAsia"/>
          <w:sz w:val="28"/>
          <w:szCs w:val="28"/>
          <w:lang w:val="en-US" w:eastAsia="zh-CN"/>
        </w:rPr>
        <w:t>而</w:t>
      </w:r>
      <w:r>
        <w:rPr>
          <w:sz w:val="28"/>
          <w:szCs w:val="28"/>
        </w:rPr>
        <w:t>是指一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徒8:3说“</w:t>
      </w:r>
      <w:r>
        <w:rPr>
          <w:sz w:val="28"/>
          <w:szCs w:val="28"/>
        </w:rPr>
        <w:t>扫罗</w:t>
      </w:r>
      <w:r>
        <w:rPr>
          <w:rFonts w:hint="eastAsia"/>
          <w:sz w:val="28"/>
          <w:szCs w:val="28"/>
          <w:lang w:val="en-US" w:eastAsia="zh-CN"/>
        </w:rPr>
        <w:t>却</w:t>
      </w:r>
      <w:r>
        <w:rPr>
          <w:sz w:val="28"/>
          <w:szCs w:val="28"/>
        </w:rPr>
        <w:t>残害教会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  <w:lang w:val="en-US" w:eastAsia="zh-CN"/>
        </w:rPr>
        <w:t>可见</w:t>
      </w:r>
      <w:r>
        <w:rPr>
          <w:sz w:val="28"/>
          <w:szCs w:val="28"/>
        </w:rPr>
        <w:t>教会不是一个建筑，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建筑</w:t>
      </w:r>
      <w:r>
        <w:rPr>
          <w:rFonts w:hint="eastAsia"/>
          <w:sz w:val="28"/>
          <w:szCs w:val="28"/>
          <w:lang w:val="en-US" w:eastAsia="zh-CN"/>
        </w:rPr>
        <w:t>没什么可残</w:t>
      </w:r>
      <w:r>
        <w:rPr>
          <w:sz w:val="28"/>
          <w:szCs w:val="28"/>
        </w:rPr>
        <w:t>害</w:t>
      </w:r>
      <w:r>
        <w:rPr>
          <w:rFonts w:hint="eastAsia"/>
          <w:sz w:val="28"/>
          <w:szCs w:val="28"/>
          <w:lang w:eastAsia="zh-CN"/>
        </w:rPr>
        <w:t>的，</w:t>
      </w:r>
      <w:r>
        <w:rPr>
          <w:sz w:val="28"/>
          <w:szCs w:val="28"/>
        </w:rPr>
        <w:t>是一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徒12:5说“</w:t>
      </w:r>
      <w:r>
        <w:rPr>
          <w:sz w:val="28"/>
          <w:szCs w:val="28"/>
        </w:rPr>
        <w:t>彼得被囚在</w:t>
      </w:r>
      <w:r>
        <w:rPr>
          <w:rFonts w:hint="eastAsia"/>
          <w:sz w:val="28"/>
          <w:szCs w:val="28"/>
          <w:lang w:val="en-US" w:eastAsia="zh-CN"/>
        </w:rPr>
        <w:t>监</w:t>
      </w:r>
      <w:r>
        <w:rPr>
          <w:sz w:val="28"/>
          <w:szCs w:val="28"/>
        </w:rPr>
        <w:t>里，教会</w:t>
      </w:r>
      <w:r>
        <w:rPr>
          <w:rFonts w:hint="eastAsia"/>
          <w:sz w:val="28"/>
          <w:szCs w:val="28"/>
          <w:lang w:val="en-US" w:eastAsia="zh-CN"/>
        </w:rPr>
        <w:t>却</w:t>
      </w:r>
      <w:r>
        <w:rPr>
          <w:sz w:val="28"/>
          <w:szCs w:val="28"/>
        </w:rPr>
        <w:t>为他</w:t>
      </w:r>
      <w:r>
        <w:rPr>
          <w:rFonts w:hint="eastAsia"/>
          <w:sz w:val="28"/>
          <w:szCs w:val="28"/>
          <w:lang w:val="en-US" w:eastAsia="zh-CN"/>
        </w:rPr>
        <w:t>切切</w:t>
      </w:r>
      <w:r>
        <w:rPr>
          <w:sz w:val="28"/>
          <w:szCs w:val="28"/>
        </w:rPr>
        <w:t>祷告</w:t>
      </w:r>
      <w:r>
        <w:rPr>
          <w:rFonts w:hint="eastAsia"/>
          <w:sz w:val="28"/>
          <w:szCs w:val="28"/>
          <w:lang w:val="en-US" w:eastAsia="zh-CN"/>
        </w:rPr>
        <w:t>神”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可见</w:t>
      </w:r>
      <w:r>
        <w:rPr>
          <w:sz w:val="28"/>
          <w:szCs w:val="28"/>
        </w:rPr>
        <w:t>教会是一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不是一个地方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不是一个</w:t>
      </w:r>
      <w:r>
        <w:rPr>
          <w:rFonts w:hint="eastAsia"/>
          <w:sz w:val="28"/>
          <w:szCs w:val="28"/>
          <w:lang w:val="en-US" w:eastAsia="zh-CN"/>
        </w:rPr>
        <w:t>地址</w:t>
      </w:r>
      <w:r>
        <w:rPr>
          <w:sz w:val="28"/>
          <w:szCs w:val="28"/>
        </w:rPr>
        <w:t>，不是一座楼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徒15:3说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教会为送他们</w:t>
      </w:r>
      <w:r>
        <w:rPr>
          <w:rFonts w:hint="eastAsia"/>
          <w:sz w:val="28"/>
          <w:szCs w:val="28"/>
          <w:lang w:val="en-US" w:eastAsia="zh-CN"/>
        </w:rPr>
        <w:t>送行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  <w:lang w:val="en-US" w:eastAsia="zh-CN"/>
        </w:rPr>
        <w:t>可见教会是一帮人，</w:t>
      </w:r>
      <w:r>
        <w:rPr>
          <w:sz w:val="28"/>
          <w:szCs w:val="28"/>
        </w:rPr>
        <w:t>而且这一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有一些特别使命的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被神爱的，被神</w:t>
      </w:r>
      <w:r>
        <w:rPr>
          <w:rFonts w:hint="eastAsia"/>
          <w:sz w:val="28"/>
          <w:szCs w:val="28"/>
          <w:lang w:val="en-US" w:eastAsia="zh-CN"/>
        </w:rPr>
        <w:t>拣选</w:t>
      </w:r>
      <w:r>
        <w:rPr>
          <w:sz w:val="28"/>
          <w:szCs w:val="28"/>
        </w:rPr>
        <w:t>的，被神召出来的，跟世界分别的</w:t>
      </w:r>
      <w:r>
        <w:rPr>
          <w:rFonts w:hint="eastAsia"/>
          <w:sz w:val="28"/>
          <w:szCs w:val="28"/>
          <w:lang w:eastAsia="zh-CN"/>
        </w:rPr>
        <w:t>。</w:t>
      </w:r>
    </w:p>
    <w:p w14:paraId="0ECC00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255291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神的旨意和教会有关</w:t>
      </w:r>
      <w:r>
        <w:rPr>
          <w:rFonts w:hint="eastAsia"/>
          <w:sz w:val="28"/>
          <w:szCs w:val="28"/>
          <w:lang w:eastAsia="zh-CN"/>
        </w:rPr>
        <w:t>】</w:t>
      </w:r>
    </w:p>
    <w:p w14:paraId="4A0540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19C71B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都是活在时间里的，时间是有开头，有结尾的，今天我们所在的教会时期是要结束的。我们的神在已过的永远里，是有旨意的，在将来的永远里，是有目的要达到的，在时间中祂有计划。这就叫神的经纶。神是满腹经纶的神。教会就和神的旨意、神的目的、神的计划、神的经纶有关。</w:t>
      </w:r>
    </w:p>
    <w:p w14:paraId="1EAF09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D7AFD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神在已过的永远里有个旨意，这个旨意跟教会有关。以弗所书三章十节说：“为要藉着教会，使天上执政的、掌权的、现在得知 神百般的智慧。” 在时间开始之前的万世以前，神在基督耶稣里就有旨意，神要得着教会，神的旨意是跟教会有关的。</w:t>
      </w:r>
    </w:p>
    <w:p w14:paraId="11A15B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F3A30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要轻看教会，不要以为教会就是一帮人聚在一起开心开心，不开心走了就是，好像可以很随便。神说：不，教会这件事对我来说非常重要。时间开始之前，在神的头脑里，教会就在了，教会就是神旨意的一部分，就是神要达到的目标的一部分，教会在神的眼中占很重要的地位。</w:t>
      </w:r>
    </w:p>
    <w:p w14:paraId="402294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61D5E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【教会要成为新耶路撒冷】</w:t>
      </w:r>
    </w:p>
    <w:p w14:paraId="47BBEF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0D9DE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神在将来的永远里是有目的的，神的目的是联于教会。启示录讲到教会有一天要成长、建造、成熟，和基督合而为一，成为配偶。圣经说：我又看见圣城新耶路撒冷从神那里从天而降，预备好了，如同新妇妆饰整齐等候丈夫（启21:2）。这就是神在永远里画的一幅图画，就是教会与基督，如新妇和丈夫合成一体。</w:t>
      </w:r>
    </w:p>
    <w:p w14:paraId="6483BF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ECB3B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是神在永远里的目标，就是圣城新耶路撒冷，在圣经里就预表长成、建造好、成熟的教会。我们看教会今天的情形，这个不爱主，那个明天不来，谁还没得救，觉得教会还没成熟，但在时间里神要让祂的教会长大、被建造、变得完美到一个地步，像圣城新耶路撒冷一样从天而降，等候基督。这就是神眼中的教会。</w:t>
      </w:r>
    </w:p>
    <w:p w14:paraId="58D2ED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328479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们这帮人在教会，神是一直在建造我们，一直在培育我们，我们在教会生活中，不知不觉的今天知道一些神的旨意，明天经历点主，后天对主更爱一点了，慢慢地热心再增加一点，过一段时间，里面生命也慢慢长。每个人都在长，都在变化，从一个人得救，到全家得救，到爱主追求主服侍主，到下一代也服侍主......教会一直在变化，教会每天都在变，我们不知道神今天在哪个人身上有变化。 </w:t>
      </w:r>
    </w:p>
    <w:p w14:paraId="4E643B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622C8A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会是非常奇妙的，你不知道什么时候这个人长了，不知道什么时候那个人变了，不知道什么时候哪个人得救了。每天我们里面悄悄长一点基督，对神多一点的认识，对基督多一点的认识，好像长得很慢，但神说到那一天，教会会变成像圣城新耶路撒冷一样美，是被建造好的，从天上降下来，跟基督就可以完全相配，就像新娘跟新郎相配一样。基督是完美的，有一天教会也要跟基督一样的完美，可以配得上，两个成为一体。这就是神眼中的教会。</w:t>
      </w:r>
    </w:p>
    <w:p w14:paraId="7E1428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7D083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【神要住在教会中】</w:t>
      </w:r>
    </w:p>
    <w:p w14:paraId="18B193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7812D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神做任何事都跟教会有关，教会在神眼中非常重要。圣经说天是 祂的座位，地是祂的脚凳，整个天地都是祂的，但是神还需要得着教会，在教会中得着祂的居所。我们想，居住当然是越大越舒服，天地都是神的，祂还需要什么房子呢？整个宇宙不就是祂的家吗？祂还需要家吗？神说这宇宙太大，我不要，我要教会，神说教会是我的家。</w:t>
      </w:r>
    </w:p>
    <w:p w14:paraId="6E3CA4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112CB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神对教会的那种爱，那种需要，那种的看重是不可思议的。圣经里说：你们也靠祂同被建造，成为神藉着圣灵居住的所在。这意思就是，教会就是神的家。所以神要说，我不住在宇宙里，天是我的座位，地是我的脚凳，这么大的地方我不要，我要住在教会里，而且是住在建造起来的教会里。</w:t>
      </w:r>
    </w:p>
    <w:p w14:paraId="3A2BE0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954A5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以，我们爱教会，神喜欢；我们为教会摆上，神喜欢；你进到神的家，你在教会里劳苦，神喜欢，因为你在建造神的家；我们让一个人得救，就是让神的家扩大一点，神说我喜欢。我们做任何事情，只要跟教会有关，神都喜悦，神都祝福。因为教会是神居住的所在。</w:t>
      </w:r>
    </w:p>
    <w:p w14:paraId="77BF16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E006E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【教会是神的杰作】</w:t>
      </w:r>
    </w:p>
    <w:p w14:paraId="07EA4F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19706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诗篇19:1说，诸天述说神的荣耀，穹苍传扬手祂的手段。我们看神所造的宇宙，美到极点。若要说神的能力，只要看天看地就知道了。枫叶多美，四季的更替多美，整个宇宙的建造多美，地球太阳月亮多美，但是我们若说，神啊，你这么伟大，这么荣耀，够了吧？神说还不够，要再看教会，什么东西可以彰显我的能力呢？是教会。</w:t>
      </w:r>
    </w:p>
    <w:p w14:paraId="473E38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1057B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就像厨师要展示他的技能，当然是把最好的拿手菜拿出来展示。神也是一样，你要看神的荣耀，看神的能力，神说：我把教会拿出来。按理神应该说，你看看地球，看看宇宙，多美！但神说那都不能展现我的能力，你要看教会，那么多各种各样，各种情形的人，我竟然可以把他们放在一起，团在一起，让他们在乐园一样的地方有生命的成长，有一天还可以彰显我，我也可以住在他们中间！这就是教会，教会是神的杰作。</w:t>
      </w:r>
    </w:p>
    <w:p w14:paraId="039D2A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D6836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就像一个作曲家的成就，要看他的代表作，画家也有他的杰作，导演也有自己的杰作，小说家会说这本小说是我的杰作。神说我的杰作就是教会，就是我们这帮人。神能把我们这帮人从死里变活，活人再合在一起，让他们生命成长，让他们经历从完全不认识神变成认识神，不但认识神，还要爱神，还要服侍神，还要为神而活！ </w:t>
      </w:r>
    </w:p>
    <w:p w14:paraId="00D818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218A3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每个人的想法完全不一样的，神说我可以做到一个地步，让所有人成为一个教会，我可以居住在其中，我还可以藉着它得彰显，神说这件事比我创造宇宙还难。这就是神的大能，这就是教会。</w:t>
      </w:r>
    </w:p>
    <w:p w14:paraId="1E144B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46907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所以圣经说，但愿神在教会中，在基督耶稣里得着荣耀。今天你若要神把杰作拿来给我们看看，神说我的杰作不是天，不是地，不是宇宙，是教会，就是你们这班人！</w:t>
      </w:r>
    </w:p>
    <w:p w14:paraId="7A491B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B5917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个个人要在一起还好办，各自爱主也好办，但合在一起还可以爱主就难了，合在一起要合作，要背十字架，要否认己，要一起扶持教会，多难啊，神说我能做到。教会就是神的杰作，教会就是神彰写祂荣耀的地方，教会就是神的居所。</w:t>
      </w:r>
    </w:p>
    <w:p w14:paraId="66F32F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B9B64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【教会是神要启示的“正片”】</w:t>
      </w:r>
    </w:p>
    <w:p w14:paraId="45A3D5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AB058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时间里，神分成几个阶段，有一个一个时代，过去的五个时代，无罪时期，良心时期，人治时期，应许时期和律法时期，4000年左右教会都没有出现，今天恩典时期已经过去2025年了，这个时代已经走到时间快要结束的时候。在前面的五个时期，教会这个词一次都没有出现，是一直等到主耶稣来到地上的时候，从主耶稣口里亲自讲出：我要建造我的教会在这磐石上。这之前，教会一直都是个奥秘，是 secret藏起来的，没有启示给人知道，都是比喻，都是预表。神好像觉得这件事情太重要了，太要命了，不能随便讲。</w:t>
      </w:r>
    </w:p>
    <w:p w14:paraId="750609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9441C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就好像一个导演拍了一部好片，他不会一下子把片全拿出去，是先去造势、宣传、打广告，然后拿出一点宣传片，等宣传到差不多万众瞩目的时候，才一下揭示出来。教会也是如此，之前都是预表，乐园预表教会，方舟预表教会，以色列人预表教会，美地预表教会，圣殿预表教会，会幕预表教会，重修圣殿预表教会......4000多年里，每一件事都在预表教会，但教会这个词就是没有出来，就像正片没出来一样，都是广告，都是造势，到那天主耶稣亲自来了，降生为人的时候，正片就出来了。</w:t>
      </w:r>
    </w:p>
    <w:p w14:paraId="0CC1AC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3F234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当主耶稣问门徒，你们知道我是谁吗？彼得说你是基督。主耶稣就在那个时候宣告：好，我要把我的教会建造在基督这个磐石上。主终于把教会显示出来了。</w:t>
      </w:r>
    </w:p>
    <w:p w14:paraId="716F88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7993A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会在神的旨意、神的计划、神的经纶里的位置不可思议。从无罪到律法这么长一段时间，都是教会的预备，我们今天讲建造教会，其实图画早已经都画出来了。圣经里的雅歌是爱情诗，讲到夫妻两个人相爱的过程，就是预表教会的整个成长过程，我们怎么被神吸引，怎么与神合作，被神制作，最终成为与神同心合一的人。旧约里所有的内容，都是预表教会。</w:t>
      </w:r>
    </w:p>
    <w:p w14:paraId="7A1628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4EC6A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【我们是教会的当事人】</w:t>
      </w:r>
    </w:p>
    <w:p w14:paraId="6EAB79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C8398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从人类的无罪时期，到律法时期四千多年，关于教会一直都是图画，是预表，就像电影大片的预告片一样，一直到主耶稣来到地上，为教会舍命，把教会产生出来，“正片”才出来了。</w:t>
      </w:r>
    </w:p>
    <w:p w14:paraId="035620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68433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天我们就在正片里。所以主耶稣当时在地上就说，你们太有福了，因为在已过的日子里面，多少人想知道这个奥秘都没有机会，你们的耳朵是有福的，你们眼睛是有福的，因为你们在这个时期（恩典时期），你们是身在其中！</w:t>
      </w:r>
    </w:p>
    <w:p w14:paraId="742602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86375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恩典时期就是教会时期。前面都是预备，现在是真正登场了。前面都是预告，现在正片来了。谁是正片呢？我们这帮人就是正片，正片就是我们。我们就是教会时期的当事人，我们身在其中。</w:t>
      </w:r>
    </w:p>
    <w:p w14:paraId="5AE1F9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3D624E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耶稣亲自来到地上，宣告祂要建造教会，成就神永远的旨意，这就是主耶稣来到地上要做的事。神来到地上不是为别人，是为了得着我们这班人成为祂的教会。主耶稣亲自替我们每一位去死，担我们每个人的罪，就是要叫我们成为祂的教会，成就祂的旨意。这位有旨意、有目的，有计划，有经纶的神的工作，我们竟然可以有份，我们太有福了。</w:t>
      </w:r>
    </w:p>
    <w:p w14:paraId="40BEDA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1C4DB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以主耶稣对门徒们说：你们的眼睛是有福的，因为看见了，你们的耳朵也是有福的，因为听见了（马太13：16）。从前有许多先知和义人，要看你们所看的，却没有看见，要听你们所听的，却没有听见。我们比亚当有福，比挪亚有福，比亚伯拉罕都有福。</w:t>
      </w:r>
    </w:p>
    <w:p w14:paraId="3AA931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BB316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【神做一切都是为着教会】</w:t>
      </w:r>
    </w:p>
    <w:p w14:paraId="1B73F7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B4640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旧约圣经那么多人，经历了那么多事，就是为了让我们知道到底神的旨意是什么。我们为什么要读圣经？因为读圣经就知道，原来神的旨意是为着教会，看到方舟就知道神的旨意，看到乐园就知道神的旨意，看到圣殿就知道神的旨意。前面的这些预备，就是为了我们这帮人。</w:t>
      </w:r>
    </w:p>
    <w:p w14:paraId="7F9DF5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003D7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主耶稣来到地上也是为着我们能够成为祂的家，成就祂的旨意，成为祂的配偶。所以我们得救以后，不要以为我们只是认识一帮人而已，神作了多少的工作在我们身上，叫我们成为祂教会的一员，是很不简单的。神得着我们每一个人，每一个人都是神所要的，都不可缺。 </w:t>
      </w:r>
    </w:p>
    <w:p w14:paraId="5B49A0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B305B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很多人都觉得来教会就是喜乐平安，经历祷告得答应，神帮助我这个帮助我那个，神供应我这个，供应我那个，就把神变成菩萨，变成有求必应的取款机、许愿机。但是神说，我在你身上是有旨意，有目的的，是清清楚楚写在圣经里的。</w:t>
      </w:r>
    </w:p>
    <w:p w14:paraId="606FF9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47917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会时代，神中心的工作就是建造教会。建造教会就是神要作工在我们身上，得着我们。今天所有的世界大事，所有世界局势，政治局势，金融形势，都是为了神的教会能够被建造。一个经济情形变了，哪些人就得救了，一个国家的国门开了关了，政治，经济，文化，艺术，科学，所有的事件，神说目的只有一个，就是让我的教会被建造。</w:t>
      </w:r>
    </w:p>
    <w:p w14:paraId="124E3A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92875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今天世界的繁荣，不是让我们有更好的生活环境，是为教会，尤其是要得着一个一个的人。今天我们传福音，校门开了，是为教会；校门关了，是为教会；经济好了，是为教会；疫情来了，是为教会，为某某人的生命长进；那个超市开了，是为某某人生命的长进；签证下来了，是为教会，为某个人的成长；签证被拒了，是为教会，让某个人成长......神做一切，都是为着祂的教会。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WUwNjQxZTg0ZDc4YzY3ODQxOGRjMGUxMmNkNGUifQ=="/>
  </w:docVars>
  <w:rsids>
    <w:rsidRoot w:val="5131643C"/>
    <w:rsid w:val="16B03286"/>
    <w:rsid w:val="1F2A150C"/>
    <w:rsid w:val="218F339D"/>
    <w:rsid w:val="26916953"/>
    <w:rsid w:val="29D5614B"/>
    <w:rsid w:val="366A3464"/>
    <w:rsid w:val="3BED5B28"/>
    <w:rsid w:val="453F5652"/>
    <w:rsid w:val="474D78D8"/>
    <w:rsid w:val="5131643C"/>
    <w:rsid w:val="573C40E7"/>
    <w:rsid w:val="64D12312"/>
    <w:rsid w:val="715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6661</Words>
  <Characters>6756</Characters>
  <Lines>0</Lines>
  <Paragraphs>0</Paragraphs>
  <TotalTime>119</TotalTime>
  <ScaleCrop>false</ScaleCrop>
  <LinksUpToDate>false</LinksUpToDate>
  <CharactersWithSpaces>6787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2025-10-26T14:42:00Z</dcterms:created>
  <dc:creator>WPS_1761107336</dc:creator>
  <cp:lastModifiedBy>杨明</cp:lastModifiedBy>
  <dcterms:modified xsi:type="dcterms:W3CDTF">2025-11-06T11:22:36Z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016211B8B228463FB225013FC1F932FF_13</vt:lpwstr>
  </property>
  <property fmtid="{D5CDD505-2E9C-101B-9397-08002B2CF9AE}" pid="4" name="KSOTemplateDocerSaveRecord">
    <vt:lpwstr>eyJoZGlkIjoiYTBhYTE5NjU5MGViYTBjZGY0YjBkMWQ1NjZhNTA2ZjkiLCJ1c2VySWQiOiIyOTY5MDYyMDgifQ==</vt:lpwstr>
  </property>
</Properties>
</file>